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480E0" w14:textId="77777777" w:rsidR="00915DCA" w:rsidRDefault="00A44084" w:rsidP="00915DCA">
      <w:r>
        <w:t>Deanna Marie Hayden</w:t>
      </w:r>
    </w:p>
    <w:p w14:paraId="6590EA50" w14:textId="77777777" w:rsidR="00915DCA" w:rsidRDefault="00915DCA" w:rsidP="00915DCA">
      <w:r>
        <w:t xml:space="preserve">Email: </w:t>
      </w:r>
      <w:r w:rsidR="00A44084">
        <w:t>haydend@southwoodchurch.org</w:t>
      </w:r>
    </w:p>
    <w:p w14:paraId="0379F035" w14:textId="77777777" w:rsidR="00915DCA" w:rsidRDefault="00915DCA" w:rsidP="00915DCA">
      <w:r>
        <w:t xml:space="preserve">Birthdate: </w:t>
      </w:r>
      <w:r w:rsidR="00C211A8">
        <w:t>March 19, 1977</w:t>
      </w:r>
      <w:r>
        <w:t xml:space="preserve"> (</w:t>
      </w:r>
      <w:r w:rsidR="00C211A8">
        <w:t>San Diego, CA</w:t>
      </w:r>
      <w:r>
        <w:t>)</w:t>
      </w:r>
    </w:p>
    <w:p w14:paraId="7800DF5E" w14:textId="77777777" w:rsidR="00915DCA" w:rsidRDefault="00915DCA" w:rsidP="00915DCA">
      <w:r>
        <w:t xml:space="preserve"> </w:t>
      </w:r>
    </w:p>
    <w:p w14:paraId="351D5F2C" w14:textId="0E0CC652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Education</w:t>
      </w:r>
    </w:p>
    <w:p w14:paraId="42D8F80C" w14:textId="1B20DE14" w:rsidR="00915DCA" w:rsidRDefault="00915DCA" w:rsidP="00915DCA">
      <w:r>
        <w:t>201</w:t>
      </w:r>
      <w:r w:rsidR="003A06BD">
        <w:t>7 – Present</w:t>
      </w:r>
      <w:r w:rsidR="00E80B3D">
        <w:t>:</w:t>
      </w:r>
      <w:r w:rsidR="003A06BD">
        <w:t xml:space="preserve"> </w:t>
      </w:r>
      <w:r>
        <w:t>Doctor of Philosophy</w:t>
      </w:r>
    </w:p>
    <w:p w14:paraId="376A928A" w14:textId="77777777" w:rsidR="00E80B3D" w:rsidRDefault="00915DCA" w:rsidP="00915DCA">
      <w:pPr>
        <w:pStyle w:val="ListParagraph"/>
        <w:numPr>
          <w:ilvl w:val="0"/>
          <w:numId w:val="1"/>
        </w:numPr>
      </w:pPr>
      <w:r>
        <w:t>The University of Manchester [Nazarene Theological College]</w:t>
      </w:r>
      <w:r w:rsidR="000039FF">
        <w:t xml:space="preserve"> </w:t>
      </w:r>
      <w:r>
        <w:t>(Manchester, England, UK)</w:t>
      </w:r>
    </w:p>
    <w:p w14:paraId="4D2D56D7" w14:textId="0E84883C" w:rsidR="00915DCA" w:rsidRDefault="003B3FCA" w:rsidP="00915DCA">
      <w:pPr>
        <w:pStyle w:val="ListParagraph"/>
        <w:numPr>
          <w:ilvl w:val="0"/>
          <w:numId w:val="1"/>
        </w:numPr>
      </w:pPr>
      <w:r>
        <w:t>S</w:t>
      </w:r>
      <w:r w:rsidR="00915DCA">
        <w:t xml:space="preserve">upervisors: Dr. </w:t>
      </w:r>
      <w:r w:rsidR="004B5B34">
        <w:t>Phil</w:t>
      </w:r>
      <w:r>
        <w:t xml:space="preserve"> Meadows </w:t>
      </w:r>
      <w:r w:rsidR="00915DCA">
        <w:t xml:space="preserve">and Dr. </w:t>
      </w:r>
      <w:r>
        <w:t>Julie Lunn</w:t>
      </w:r>
    </w:p>
    <w:p w14:paraId="5F695470" w14:textId="56F47823" w:rsidR="00915DCA" w:rsidRDefault="00915DCA" w:rsidP="00915DCA">
      <w:r>
        <w:t>20</w:t>
      </w:r>
      <w:r w:rsidR="003B3FCA">
        <w:t>02 – 2006</w:t>
      </w:r>
      <w:r w:rsidR="00E80B3D">
        <w:t>:</w:t>
      </w:r>
      <w:r w:rsidR="003B3FCA">
        <w:t xml:space="preserve"> </w:t>
      </w:r>
      <w:r>
        <w:t xml:space="preserve">Master of </w:t>
      </w:r>
      <w:r w:rsidR="00523DAB">
        <w:t>Divinity</w:t>
      </w:r>
      <w:r>
        <w:t xml:space="preserve">, Magna </w:t>
      </w:r>
      <w:proofErr w:type="gramStart"/>
      <w:r>
        <w:t>Cum</w:t>
      </w:r>
      <w:proofErr w:type="gramEnd"/>
      <w:r>
        <w:t xml:space="preserve"> Laude</w:t>
      </w:r>
    </w:p>
    <w:p w14:paraId="66D940D3" w14:textId="0048E31C" w:rsidR="00915DCA" w:rsidRDefault="00523DAB" w:rsidP="00E80B3D">
      <w:pPr>
        <w:pStyle w:val="ListParagraph"/>
        <w:numPr>
          <w:ilvl w:val="0"/>
          <w:numId w:val="2"/>
        </w:numPr>
      </w:pPr>
      <w:r>
        <w:t>Nazarene Theological Seminary</w:t>
      </w:r>
      <w:r w:rsidR="00915DCA">
        <w:t xml:space="preserve"> (</w:t>
      </w:r>
      <w:r w:rsidR="008013E0">
        <w:t>Kansas City</w:t>
      </w:r>
      <w:r w:rsidR="00915DCA">
        <w:t xml:space="preserve">, </w:t>
      </w:r>
      <w:r w:rsidR="008013E0">
        <w:t>MO</w:t>
      </w:r>
      <w:r w:rsidR="00915DCA">
        <w:t>)</w:t>
      </w:r>
    </w:p>
    <w:p w14:paraId="3798CD53" w14:textId="7BB1AC81" w:rsidR="00915DCA" w:rsidRDefault="001C021B" w:rsidP="00915DCA">
      <w:r>
        <w:t>1997 – 2000</w:t>
      </w:r>
      <w:r w:rsidR="00E80B3D">
        <w:t>:</w:t>
      </w:r>
      <w:r>
        <w:t xml:space="preserve"> </w:t>
      </w:r>
      <w:r w:rsidR="00915DCA">
        <w:t xml:space="preserve">​Bachelor of Arts, </w:t>
      </w:r>
      <w:r>
        <w:t>Philosophy/Theology</w:t>
      </w:r>
      <w:r w:rsidR="000039FF">
        <w:t>, Cum Laude</w:t>
      </w:r>
    </w:p>
    <w:p w14:paraId="7C09A77D" w14:textId="5895E7B1" w:rsidR="00915DCA" w:rsidRDefault="00E52BA2" w:rsidP="00E80B3D">
      <w:pPr>
        <w:pStyle w:val="ListParagraph"/>
        <w:numPr>
          <w:ilvl w:val="0"/>
          <w:numId w:val="2"/>
        </w:numPr>
      </w:pPr>
      <w:r>
        <w:t xml:space="preserve">Point Loma Nazarene University </w:t>
      </w:r>
      <w:r w:rsidR="00915DCA">
        <w:t>(</w:t>
      </w:r>
      <w:r>
        <w:t>San Diego</w:t>
      </w:r>
      <w:r w:rsidR="00915DCA">
        <w:t xml:space="preserve">, </w:t>
      </w:r>
      <w:r>
        <w:t>CA</w:t>
      </w:r>
      <w:r w:rsidR="00915DCA">
        <w:t>)</w:t>
      </w:r>
    </w:p>
    <w:p w14:paraId="196B6B69" w14:textId="77777777" w:rsidR="00915DCA" w:rsidRDefault="00915DCA" w:rsidP="00915DCA">
      <w:r>
        <w:t xml:space="preserve"> </w:t>
      </w:r>
    </w:p>
    <w:p w14:paraId="47AA6004" w14:textId="33B5F269" w:rsidR="00915DCA" w:rsidRPr="00E80B3D" w:rsidRDefault="00F81967" w:rsidP="00915DCA">
      <w:pPr>
        <w:rPr>
          <w:u w:val="single"/>
        </w:rPr>
      </w:pPr>
      <w:r w:rsidRPr="00E80B3D">
        <w:rPr>
          <w:u w:val="single"/>
        </w:rPr>
        <w:t>Ministry</w:t>
      </w:r>
      <w:r w:rsidR="00F94B21" w:rsidRPr="00E80B3D">
        <w:rPr>
          <w:u w:val="single"/>
        </w:rPr>
        <w:t xml:space="preserve"> and Academic</w:t>
      </w:r>
      <w:r w:rsidRPr="00E80B3D">
        <w:rPr>
          <w:u w:val="single"/>
        </w:rPr>
        <w:t xml:space="preserve"> Positions</w:t>
      </w:r>
      <w:r w:rsidR="00915DCA">
        <w:t xml:space="preserve"> </w:t>
      </w:r>
    </w:p>
    <w:p w14:paraId="6E325B88" w14:textId="1F0F9FAE" w:rsidR="00915DCA" w:rsidRDefault="00915DCA" w:rsidP="00915DCA">
      <w:r>
        <w:t>201</w:t>
      </w:r>
      <w:r w:rsidR="00F81967">
        <w:t>1</w:t>
      </w:r>
      <w:r>
        <w:t xml:space="preserve"> – Pres</w:t>
      </w:r>
      <w:r w:rsidR="0044088D">
        <w:t>ent</w:t>
      </w:r>
      <w:r w:rsidR="00E80B3D">
        <w:t>:</w:t>
      </w:r>
      <w:r>
        <w:t xml:space="preserve"> ​</w:t>
      </w:r>
      <w:r w:rsidR="004D61DC">
        <w:t>Lead Pastor, Southwood Church of the Nazarene</w:t>
      </w:r>
      <w:r>
        <w:t xml:space="preserve"> (</w:t>
      </w:r>
      <w:r w:rsidR="004D61DC">
        <w:t>Raytown</w:t>
      </w:r>
      <w:r>
        <w:t xml:space="preserve">, </w:t>
      </w:r>
      <w:r w:rsidR="004D61DC">
        <w:t>MO</w:t>
      </w:r>
      <w:r>
        <w:t>)</w:t>
      </w:r>
    </w:p>
    <w:p w14:paraId="1CEE67B2" w14:textId="1D4FE919" w:rsidR="00915DCA" w:rsidRDefault="00915DCA" w:rsidP="00915DCA">
      <w:r>
        <w:t>20</w:t>
      </w:r>
      <w:r w:rsidR="004D61DC">
        <w:t>09 – 2011</w:t>
      </w:r>
      <w:r w:rsidR="00E80B3D">
        <w:t>:</w:t>
      </w:r>
      <w:r w:rsidR="004D61DC">
        <w:t xml:space="preserve"> Executive Pastor, Southwood Church of the Nazarene (Raytown, MO)</w:t>
      </w:r>
    </w:p>
    <w:p w14:paraId="010CD1BD" w14:textId="1DAE3874" w:rsidR="00915DCA" w:rsidRDefault="00915DCA" w:rsidP="00915DCA">
      <w:r>
        <w:t>20</w:t>
      </w:r>
      <w:r w:rsidR="00212116">
        <w:t>05</w:t>
      </w:r>
      <w:r w:rsidR="00301660">
        <w:t xml:space="preserve"> – 2009</w:t>
      </w:r>
      <w:r w:rsidR="00E80B3D">
        <w:t>:</w:t>
      </w:r>
      <w:r w:rsidR="00301660">
        <w:t xml:space="preserve"> </w:t>
      </w:r>
      <w:r w:rsidR="00212116">
        <w:t>Associate Pastor, True Light Church of the Nazarene</w:t>
      </w:r>
      <w:r>
        <w:t xml:space="preserve"> (</w:t>
      </w:r>
      <w:r w:rsidR="00CD134A">
        <w:t>Kansas City</w:t>
      </w:r>
      <w:r>
        <w:t xml:space="preserve">, </w:t>
      </w:r>
      <w:r w:rsidR="00CD134A">
        <w:t>MO</w:t>
      </w:r>
      <w:r>
        <w:t>)</w:t>
      </w:r>
    </w:p>
    <w:p w14:paraId="63D6EA5E" w14:textId="3FB881D9" w:rsidR="00915DCA" w:rsidRDefault="00915DCA" w:rsidP="00915DCA">
      <w:r>
        <w:t>20</w:t>
      </w:r>
      <w:r w:rsidR="007529A5">
        <w:t xml:space="preserve">06 </w:t>
      </w:r>
      <w:r w:rsidR="003304CE">
        <w:t>–</w:t>
      </w:r>
      <w:r w:rsidR="007529A5">
        <w:t xml:space="preserve"> 2009</w:t>
      </w:r>
      <w:r w:rsidR="00E80B3D">
        <w:t>:</w:t>
      </w:r>
      <w:r w:rsidR="003304CE">
        <w:t xml:space="preserve"> Executive Director, True Light Family Resource Center</w:t>
      </w:r>
      <w:r w:rsidR="00F94B21">
        <w:t xml:space="preserve"> </w:t>
      </w:r>
      <w:r>
        <w:t>(</w:t>
      </w:r>
      <w:r w:rsidR="00F94B21">
        <w:t>Kansas City</w:t>
      </w:r>
      <w:r>
        <w:t xml:space="preserve">, </w:t>
      </w:r>
      <w:r w:rsidR="00F94B21">
        <w:t>MO</w:t>
      </w:r>
      <w:r>
        <w:t>)</w:t>
      </w:r>
    </w:p>
    <w:p w14:paraId="46EA0685" w14:textId="245A3528" w:rsidR="00915DCA" w:rsidRDefault="00915DCA" w:rsidP="00915DCA">
      <w:r>
        <w:t>20</w:t>
      </w:r>
      <w:r w:rsidR="00001645">
        <w:t>04 – 2006</w:t>
      </w:r>
      <w:r w:rsidR="00E80B3D">
        <w:t>:</w:t>
      </w:r>
      <w:r w:rsidR="00001645">
        <w:t xml:space="preserve"> </w:t>
      </w:r>
      <w:r>
        <w:t>​</w:t>
      </w:r>
      <w:r w:rsidR="007016F4">
        <w:t>Faculty</w:t>
      </w:r>
      <w:r>
        <w:t xml:space="preserve"> Assistant</w:t>
      </w:r>
      <w:r w:rsidR="007016F4">
        <w:t xml:space="preserve"> to Dr. Doug Hardy, Nazarene Theological Seminary (Kansas City, MO)</w:t>
      </w:r>
    </w:p>
    <w:p w14:paraId="1B08F09D" w14:textId="77777777" w:rsidR="00915DCA" w:rsidRDefault="00915DCA" w:rsidP="00915DCA"/>
    <w:p w14:paraId="3D16BE5F" w14:textId="6621666E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Publications</w:t>
      </w:r>
      <w:r>
        <w:t xml:space="preserve"> </w:t>
      </w:r>
    </w:p>
    <w:p w14:paraId="70AB3FCC" w14:textId="77777777" w:rsidR="00E80B3D" w:rsidRDefault="008B2351" w:rsidP="00915DCA">
      <w:pPr>
        <w:pStyle w:val="ListParagraph"/>
        <w:numPr>
          <w:ilvl w:val="0"/>
          <w:numId w:val="2"/>
        </w:numPr>
      </w:pPr>
      <w:r>
        <w:t xml:space="preserve">“In the Strength of the Lord” in </w:t>
      </w:r>
      <w:r w:rsidR="008376D2" w:rsidRPr="00E80B3D">
        <w:rPr>
          <w:i/>
        </w:rPr>
        <w:t>Long-Expected Jesus: An Advent Devotional</w:t>
      </w:r>
      <w:r w:rsidR="00FB088D">
        <w:t xml:space="preserve">. </w:t>
      </w:r>
      <w:r w:rsidR="008D6950">
        <w:t>Kansas City, MO: Beacon Hill Press</w:t>
      </w:r>
      <w:r w:rsidR="00B75627">
        <w:t>, 2017.</w:t>
      </w:r>
    </w:p>
    <w:p w14:paraId="51F36D3F" w14:textId="77777777" w:rsidR="00E80B3D" w:rsidRDefault="00DD725D" w:rsidP="00915DCA">
      <w:pPr>
        <w:pStyle w:val="ListParagraph"/>
        <w:numPr>
          <w:ilvl w:val="0"/>
          <w:numId w:val="2"/>
        </w:numPr>
      </w:pPr>
      <w:r>
        <w:t xml:space="preserve">“Reflecting God: Empowerment in Holiness and Feminism” in </w:t>
      </w:r>
      <w:r w:rsidR="00B94CA8" w:rsidRPr="00E80B3D">
        <w:rPr>
          <w:i/>
        </w:rPr>
        <w:t>Renovating Holiness</w:t>
      </w:r>
      <w:r w:rsidR="00B94CA8">
        <w:t xml:space="preserve">. </w:t>
      </w:r>
      <w:r w:rsidR="00305313">
        <w:t xml:space="preserve">Nampa, ID: </w:t>
      </w:r>
      <w:proofErr w:type="spellStart"/>
      <w:r w:rsidR="00305313">
        <w:t>SacraSage</w:t>
      </w:r>
      <w:proofErr w:type="spellEnd"/>
      <w:r w:rsidR="00305313">
        <w:t xml:space="preserve"> Press, </w:t>
      </w:r>
      <w:r w:rsidR="006C79E2">
        <w:t>2015.</w:t>
      </w:r>
    </w:p>
    <w:p w14:paraId="030DE0F7" w14:textId="02B2E0E2" w:rsidR="00B75F11" w:rsidRPr="00F50E38" w:rsidRDefault="00B75F11" w:rsidP="00915DCA">
      <w:pPr>
        <w:pStyle w:val="ListParagraph"/>
        <w:numPr>
          <w:ilvl w:val="0"/>
          <w:numId w:val="2"/>
        </w:numPr>
      </w:pPr>
      <w:r>
        <w:t xml:space="preserve">“Imperfect Friends” in </w:t>
      </w:r>
      <w:r w:rsidRPr="00E80B3D">
        <w:rPr>
          <w:i/>
        </w:rPr>
        <w:t xml:space="preserve">One </w:t>
      </w:r>
      <w:proofErr w:type="gramStart"/>
      <w:r w:rsidRPr="00E80B3D">
        <w:rPr>
          <w:i/>
        </w:rPr>
        <w:t>In</w:t>
      </w:r>
      <w:proofErr w:type="gramEnd"/>
      <w:r w:rsidRPr="00E80B3D">
        <w:rPr>
          <w:i/>
        </w:rPr>
        <w:t xml:space="preserve"> Christ: </w:t>
      </w:r>
      <w:r w:rsidR="00F50E38" w:rsidRPr="00E80B3D">
        <w:rPr>
          <w:i/>
        </w:rPr>
        <w:t>Reconciliation, Justice, and Mutuality</w:t>
      </w:r>
      <w:r w:rsidR="00F50E38">
        <w:t xml:space="preserve">. Overland Park, KS: </w:t>
      </w:r>
      <w:proofErr w:type="spellStart"/>
      <w:r w:rsidR="00F50E38">
        <w:t>Storian</w:t>
      </w:r>
      <w:proofErr w:type="spellEnd"/>
      <w:r w:rsidR="00F50E38">
        <w:t xml:space="preserve"> Press, </w:t>
      </w:r>
      <w:r w:rsidR="00495D4F">
        <w:t>2013.</w:t>
      </w:r>
    </w:p>
    <w:p w14:paraId="467C06B9" w14:textId="77777777" w:rsidR="00915DCA" w:rsidRDefault="00915DCA" w:rsidP="00915DCA">
      <w:r>
        <w:t xml:space="preserve"> </w:t>
      </w:r>
    </w:p>
    <w:p w14:paraId="5F6CFD8B" w14:textId="2369ED29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Presentations</w:t>
      </w:r>
      <w:r>
        <w:t xml:space="preserve"> </w:t>
      </w:r>
    </w:p>
    <w:p w14:paraId="13A9BC43" w14:textId="673AED66" w:rsidR="00D735F9" w:rsidRDefault="00D735F9" w:rsidP="00D735F9">
      <w:pPr>
        <w:pStyle w:val="ListParagraph"/>
        <w:numPr>
          <w:ilvl w:val="0"/>
          <w:numId w:val="3"/>
        </w:numPr>
      </w:pPr>
      <w:r>
        <w:t xml:space="preserve">“Corporate Worship in the Local Church” </w:t>
      </w:r>
      <w:r w:rsidR="00E42BC8">
        <w:t xml:space="preserve">at </w:t>
      </w:r>
      <w:proofErr w:type="spellStart"/>
      <w:r>
        <w:t>MidAmerica</w:t>
      </w:r>
      <w:proofErr w:type="spellEnd"/>
      <w:r>
        <w:t xml:space="preserve"> Nazarene University </w:t>
      </w:r>
      <w:r w:rsidR="00E42BC8">
        <w:t>(</w:t>
      </w:r>
      <w:r>
        <w:t>Olathe, KS</w:t>
      </w:r>
      <w:r w:rsidR="00E42BC8">
        <w:t xml:space="preserve">, </w:t>
      </w:r>
      <w:r>
        <w:t>2017)</w:t>
      </w:r>
    </w:p>
    <w:p w14:paraId="26857075" w14:textId="2E5D3593" w:rsidR="00E80B3D" w:rsidRDefault="00D735F9" w:rsidP="00D735F9">
      <w:pPr>
        <w:pStyle w:val="ListParagraph"/>
        <w:numPr>
          <w:ilvl w:val="0"/>
          <w:numId w:val="3"/>
        </w:numPr>
      </w:pPr>
      <w:r>
        <w:t xml:space="preserve"> </w:t>
      </w:r>
      <w:r w:rsidR="00657C6C">
        <w:t>“Touching Every Soul: Caring for and Connecting</w:t>
      </w:r>
      <w:r w:rsidR="009C1AD9">
        <w:t xml:space="preserve"> Our Congregation”</w:t>
      </w:r>
      <w:r w:rsidR="00D35D52">
        <w:t xml:space="preserve"> at </w:t>
      </w:r>
      <w:r w:rsidR="00A85FF5">
        <w:t xml:space="preserve">the </w:t>
      </w:r>
      <w:r w:rsidR="00D35D52">
        <w:t>W</w:t>
      </w:r>
      <w:r w:rsidR="00A85FF5">
        <w:t>esleyan-</w:t>
      </w:r>
      <w:r w:rsidR="00D35D52">
        <w:t>H</w:t>
      </w:r>
      <w:r w:rsidR="00A85FF5">
        <w:t xml:space="preserve">oliness </w:t>
      </w:r>
      <w:r w:rsidR="00D35D52">
        <w:t>W</w:t>
      </w:r>
      <w:r w:rsidR="00A85FF5">
        <w:t xml:space="preserve">omen </w:t>
      </w:r>
      <w:r w:rsidR="00D35D52">
        <w:t>C</w:t>
      </w:r>
      <w:r w:rsidR="00A85FF5">
        <w:t>lergy</w:t>
      </w:r>
      <w:r w:rsidR="00E42BC8">
        <w:t xml:space="preserve"> Conference (</w:t>
      </w:r>
      <w:r w:rsidR="00D35D52">
        <w:t>Estes Park, CO</w:t>
      </w:r>
      <w:r w:rsidR="00E42BC8">
        <w:t xml:space="preserve">, </w:t>
      </w:r>
      <w:r w:rsidR="009C1AD9">
        <w:t>2013)</w:t>
      </w:r>
    </w:p>
    <w:p w14:paraId="1E517B39" w14:textId="77777777" w:rsidR="00915DCA" w:rsidRDefault="00915DCA" w:rsidP="00915DCA"/>
    <w:p w14:paraId="58684076" w14:textId="45D1DD6E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References</w:t>
      </w:r>
      <w:r>
        <w:t xml:space="preserve"> </w:t>
      </w:r>
    </w:p>
    <w:p w14:paraId="1A308FAC" w14:textId="4D534329" w:rsidR="003C2906" w:rsidRDefault="003C2906" w:rsidP="008E654B">
      <w:r>
        <w:t xml:space="preserve">Dan </w:t>
      </w:r>
      <w:proofErr w:type="spellStart"/>
      <w:r>
        <w:t>Copp</w:t>
      </w:r>
      <w:proofErr w:type="spellEnd"/>
      <w:r>
        <w:t xml:space="preserve">, </w:t>
      </w:r>
      <w:proofErr w:type="spellStart"/>
      <w:r>
        <w:t>D</w:t>
      </w:r>
      <w:r w:rsidR="00E44E91">
        <w:t>.</w:t>
      </w:r>
      <w:r>
        <w:t>Min</w:t>
      </w:r>
      <w:proofErr w:type="spellEnd"/>
      <w:r w:rsidR="00E44E91">
        <w:t>.</w:t>
      </w:r>
    </w:p>
    <w:p w14:paraId="3590B517" w14:textId="2E9F848B" w:rsidR="00E80B3D" w:rsidRDefault="003C2906" w:rsidP="008E654B">
      <w:pPr>
        <w:pStyle w:val="ListParagraph"/>
        <w:numPr>
          <w:ilvl w:val="0"/>
          <w:numId w:val="4"/>
        </w:numPr>
      </w:pPr>
      <w:r>
        <w:t>Education Commissioner</w:t>
      </w:r>
      <w:r w:rsidR="00E44E91">
        <w:t>, International Board of Education</w:t>
      </w:r>
      <w:r>
        <w:t xml:space="preserve"> and Global Clergy Development Director</w:t>
      </w:r>
      <w:r w:rsidR="006C182A">
        <w:t>,</w:t>
      </w:r>
      <w:r>
        <w:t xml:space="preserve"> Church of the Nazarene (Lenexa, KS)</w:t>
      </w:r>
    </w:p>
    <w:p w14:paraId="5A263C9F" w14:textId="71463D03" w:rsidR="003C2906" w:rsidRDefault="00AF5727" w:rsidP="00AC5505">
      <w:pPr>
        <w:pStyle w:val="ListParagraph"/>
        <w:numPr>
          <w:ilvl w:val="0"/>
          <w:numId w:val="4"/>
        </w:numPr>
      </w:pPr>
      <w:hyperlink r:id="rId6" w:history="1">
        <w:r w:rsidR="00E80B3D" w:rsidRPr="00D615EB">
          <w:rPr>
            <w:rStyle w:val="Hyperlink"/>
          </w:rPr>
          <w:t>dcopp@nazarene.org</w:t>
        </w:r>
      </w:hyperlink>
      <w:r w:rsidR="00AC5505">
        <w:t xml:space="preserve">; </w:t>
      </w:r>
      <w:r w:rsidR="00E44E91">
        <w:t>816-585-8484</w:t>
      </w:r>
    </w:p>
    <w:p w14:paraId="60D88660" w14:textId="70D3055C" w:rsidR="003D19CC" w:rsidRDefault="003D19CC" w:rsidP="008E654B">
      <w:r>
        <w:t xml:space="preserve">L. D. Holmes, </w:t>
      </w:r>
      <w:r w:rsidR="00E80B3D">
        <w:t>Th</w:t>
      </w:r>
      <w:r w:rsidR="00E44E91">
        <w:t>.</w:t>
      </w:r>
      <w:r w:rsidR="00E80B3D">
        <w:t>D</w:t>
      </w:r>
      <w:r w:rsidR="00E44E91">
        <w:t>.</w:t>
      </w:r>
    </w:p>
    <w:p w14:paraId="65B1044B" w14:textId="77777777" w:rsidR="00E80B3D" w:rsidRDefault="003D19CC" w:rsidP="008E654B">
      <w:pPr>
        <w:pStyle w:val="ListParagraph"/>
        <w:numPr>
          <w:ilvl w:val="0"/>
          <w:numId w:val="5"/>
        </w:numPr>
      </w:pPr>
      <w:r>
        <w:t>Senior Pastor, Wanamaker Woods Church of the Nazarene (Topeka, KS)</w:t>
      </w:r>
    </w:p>
    <w:p w14:paraId="3F618EA9" w14:textId="0C1BEDC5" w:rsidR="003D19CC" w:rsidRDefault="00AF5727" w:rsidP="00AC5505">
      <w:pPr>
        <w:pStyle w:val="ListParagraph"/>
        <w:numPr>
          <w:ilvl w:val="0"/>
          <w:numId w:val="5"/>
        </w:numPr>
      </w:pPr>
      <w:hyperlink r:id="rId7" w:history="1">
        <w:r w:rsidR="00E80B3D" w:rsidRPr="00D615EB">
          <w:rPr>
            <w:rStyle w:val="Hyperlink"/>
          </w:rPr>
          <w:t>ldholmes2604@msn.com</w:t>
        </w:r>
      </w:hyperlink>
      <w:r w:rsidR="00AC5505">
        <w:t xml:space="preserve">; </w:t>
      </w:r>
      <w:r w:rsidR="003D19CC">
        <w:t>785-</w:t>
      </w:r>
      <w:r w:rsidR="00E80B3D">
        <w:t>221-5845</w:t>
      </w:r>
    </w:p>
    <w:p w14:paraId="327DE4BB" w14:textId="0777D080" w:rsidR="00915DCA" w:rsidRDefault="00361F02" w:rsidP="00915DCA">
      <w:proofErr w:type="spellStart"/>
      <w:r>
        <w:t>Jeren</w:t>
      </w:r>
      <w:proofErr w:type="spellEnd"/>
      <w:r>
        <w:t xml:space="preserve"> Rowell</w:t>
      </w:r>
      <w:r w:rsidR="00915DCA">
        <w:t xml:space="preserve">, </w:t>
      </w:r>
      <w:proofErr w:type="spellStart"/>
      <w:r>
        <w:t>Ed</w:t>
      </w:r>
      <w:r w:rsidR="00E44E91">
        <w:t>.</w:t>
      </w:r>
      <w:r w:rsidR="00915DCA">
        <w:t>D</w:t>
      </w:r>
      <w:proofErr w:type="spellEnd"/>
      <w:r w:rsidR="00E44E91">
        <w:t>.</w:t>
      </w:r>
    </w:p>
    <w:p w14:paraId="2C1DD64A" w14:textId="77777777" w:rsidR="00E80B3D" w:rsidRDefault="00B41DD6" w:rsidP="00915DCA">
      <w:pPr>
        <w:pStyle w:val="ListParagraph"/>
        <w:numPr>
          <w:ilvl w:val="0"/>
          <w:numId w:val="6"/>
        </w:numPr>
      </w:pPr>
      <w:r>
        <w:t>President</w:t>
      </w:r>
      <w:r w:rsidR="006C182A">
        <w:t>,</w:t>
      </w:r>
      <w:r>
        <w:t xml:space="preserve"> Nazarene Theological Seminary </w:t>
      </w:r>
      <w:r w:rsidR="00915DCA">
        <w:t>(</w:t>
      </w:r>
      <w:r>
        <w:t>Kansas City</w:t>
      </w:r>
      <w:r w:rsidR="00915DCA">
        <w:t xml:space="preserve">, </w:t>
      </w:r>
      <w:r>
        <w:t>MO</w:t>
      </w:r>
      <w:r w:rsidR="00915DCA">
        <w:t>)</w:t>
      </w:r>
    </w:p>
    <w:p w14:paraId="2FB2D86B" w14:textId="144522AA" w:rsidR="00E80B3D" w:rsidRDefault="00AF5727" w:rsidP="00AC5505">
      <w:pPr>
        <w:pStyle w:val="ListParagraph"/>
        <w:numPr>
          <w:ilvl w:val="0"/>
          <w:numId w:val="6"/>
        </w:numPr>
      </w:pPr>
      <w:hyperlink r:id="rId8" w:history="1">
        <w:r w:rsidR="00E80B3D" w:rsidRPr="00D615EB">
          <w:rPr>
            <w:rStyle w:val="Hyperlink"/>
          </w:rPr>
          <w:t>jrowell@nts.edu</w:t>
        </w:r>
      </w:hyperlink>
      <w:r w:rsidR="00AC5505">
        <w:t xml:space="preserve">; </w:t>
      </w:r>
      <w:r w:rsidR="009F3DC5">
        <w:t>816-</w:t>
      </w:r>
      <w:r w:rsidR="00E44E91">
        <w:t>268-5402</w:t>
      </w:r>
    </w:p>
    <w:p w14:paraId="4B3A745F" w14:textId="30BB8D6B" w:rsidR="00915DCA" w:rsidRDefault="003C2906" w:rsidP="00E80B3D">
      <w:r>
        <w:t xml:space="preserve">Carla </w:t>
      </w:r>
      <w:proofErr w:type="spellStart"/>
      <w:r>
        <w:t>Sunberg</w:t>
      </w:r>
      <w:proofErr w:type="spellEnd"/>
      <w:r>
        <w:t>, Ph</w:t>
      </w:r>
      <w:r w:rsidR="00E44E91">
        <w:t>.</w:t>
      </w:r>
      <w:r>
        <w:t>D</w:t>
      </w:r>
      <w:r w:rsidR="00E44E91">
        <w:t>.</w:t>
      </w:r>
    </w:p>
    <w:p w14:paraId="07E3921A" w14:textId="77777777" w:rsidR="00E80B3D" w:rsidRDefault="003C2906" w:rsidP="00915DCA">
      <w:pPr>
        <w:pStyle w:val="ListParagraph"/>
        <w:numPr>
          <w:ilvl w:val="0"/>
          <w:numId w:val="7"/>
        </w:numPr>
      </w:pPr>
      <w:r>
        <w:t>General Superintendent</w:t>
      </w:r>
      <w:r w:rsidR="000E45ED">
        <w:t>,</w:t>
      </w:r>
      <w:r>
        <w:t xml:space="preserve"> Church of the Nazarene (Lenexa, KS)</w:t>
      </w:r>
    </w:p>
    <w:p w14:paraId="46DE31CF" w14:textId="33F17951" w:rsidR="00915DCA" w:rsidRDefault="00AF5727" w:rsidP="00915DCA">
      <w:pPr>
        <w:pStyle w:val="ListParagraph"/>
        <w:numPr>
          <w:ilvl w:val="0"/>
          <w:numId w:val="7"/>
        </w:numPr>
      </w:pPr>
      <w:hyperlink r:id="rId9" w:history="1">
        <w:r w:rsidR="00E80B3D" w:rsidRPr="00D615EB">
          <w:rPr>
            <w:rStyle w:val="Hyperlink"/>
          </w:rPr>
          <w:t>carlasun@17001.org</w:t>
        </w:r>
      </w:hyperlink>
      <w:r w:rsidR="00AC5505">
        <w:t xml:space="preserve">; </w:t>
      </w:r>
      <w:r>
        <w:t>330-904-1830</w:t>
      </w:r>
      <w:bookmarkStart w:id="0" w:name="_GoBack"/>
      <w:bookmarkEnd w:id="0"/>
    </w:p>
    <w:sectPr w:rsidR="0091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599"/>
    <w:multiLevelType w:val="hybridMultilevel"/>
    <w:tmpl w:val="54C6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4B0"/>
    <w:multiLevelType w:val="hybridMultilevel"/>
    <w:tmpl w:val="2B0E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998"/>
    <w:multiLevelType w:val="hybridMultilevel"/>
    <w:tmpl w:val="FAF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7E8E"/>
    <w:multiLevelType w:val="hybridMultilevel"/>
    <w:tmpl w:val="E50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603F"/>
    <w:multiLevelType w:val="hybridMultilevel"/>
    <w:tmpl w:val="2CD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B128F"/>
    <w:multiLevelType w:val="hybridMultilevel"/>
    <w:tmpl w:val="C24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75BC"/>
    <w:multiLevelType w:val="hybridMultilevel"/>
    <w:tmpl w:val="E45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A"/>
    <w:rsid w:val="00001645"/>
    <w:rsid w:val="000039FF"/>
    <w:rsid w:val="00004473"/>
    <w:rsid w:val="000E45ED"/>
    <w:rsid w:val="001A79BF"/>
    <w:rsid w:val="001C021B"/>
    <w:rsid w:val="00212116"/>
    <w:rsid w:val="00301660"/>
    <w:rsid w:val="00305313"/>
    <w:rsid w:val="003304CE"/>
    <w:rsid w:val="00361F02"/>
    <w:rsid w:val="0038158A"/>
    <w:rsid w:val="003A06BD"/>
    <w:rsid w:val="003B3FCA"/>
    <w:rsid w:val="003C2906"/>
    <w:rsid w:val="003D19CC"/>
    <w:rsid w:val="0044088D"/>
    <w:rsid w:val="00495D4F"/>
    <w:rsid w:val="004B5B34"/>
    <w:rsid w:val="004D61DC"/>
    <w:rsid w:val="004F4BE7"/>
    <w:rsid w:val="00523DAB"/>
    <w:rsid w:val="00657C6C"/>
    <w:rsid w:val="006C182A"/>
    <w:rsid w:val="006C79E2"/>
    <w:rsid w:val="007016F4"/>
    <w:rsid w:val="007529A5"/>
    <w:rsid w:val="008013E0"/>
    <w:rsid w:val="008376D2"/>
    <w:rsid w:val="00844B00"/>
    <w:rsid w:val="008B2351"/>
    <w:rsid w:val="008D6950"/>
    <w:rsid w:val="00915DCA"/>
    <w:rsid w:val="009C1AD9"/>
    <w:rsid w:val="009F3DC5"/>
    <w:rsid w:val="00A44084"/>
    <w:rsid w:val="00A85FF5"/>
    <w:rsid w:val="00AC5505"/>
    <w:rsid w:val="00AF5727"/>
    <w:rsid w:val="00B41DD6"/>
    <w:rsid w:val="00B75627"/>
    <w:rsid w:val="00B75F11"/>
    <w:rsid w:val="00B94CA8"/>
    <w:rsid w:val="00C211A8"/>
    <w:rsid w:val="00CD134A"/>
    <w:rsid w:val="00D35D52"/>
    <w:rsid w:val="00D45F62"/>
    <w:rsid w:val="00D55D73"/>
    <w:rsid w:val="00D735F9"/>
    <w:rsid w:val="00DD725D"/>
    <w:rsid w:val="00E42BC8"/>
    <w:rsid w:val="00E44E91"/>
    <w:rsid w:val="00E52BA2"/>
    <w:rsid w:val="00E80B3D"/>
    <w:rsid w:val="00EE38AE"/>
    <w:rsid w:val="00F50E38"/>
    <w:rsid w:val="00F6478C"/>
    <w:rsid w:val="00F81967"/>
    <w:rsid w:val="00F8349A"/>
    <w:rsid w:val="00F90F70"/>
    <w:rsid w:val="00F94B21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well@nt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dholmes2604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pp@nazaren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lasun@170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Hayden</dc:creator>
  <cp:keywords/>
  <dc:description/>
  <cp:lastModifiedBy>Windows User</cp:lastModifiedBy>
  <cp:revision>7</cp:revision>
  <dcterms:created xsi:type="dcterms:W3CDTF">2018-09-05T12:29:00Z</dcterms:created>
  <dcterms:modified xsi:type="dcterms:W3CDTF">2018-09-06T14:24:00Z</dcterms:modified>
</cp:coreProperties>
</file>